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34AA" w14:textId="007C3723" w:rsidR="00903A46" w:rsidRPr="00486ABE" w:rsidRDefault="00192CA7">
      <w:pPr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（様式</w:t>
      </w:r>
      <w:r w:rsidR="002E45F0">
        <w:rPr>
          <w:rFonts w:ascii="ＭＳ 明朝" w:eastAsia="ＭＳ 明朝" w:hAnsi="ＭＳ 明朝" w:hint="eastAsia"/>
          <w:sz w:val="24"/>
          <w:szCs w:val="28"/>
        </w:rPr>
        <w:t>7</w:t>
      </w:r>
      <w:r w:rsidRPr="00486ABE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C2421DA" w14:textId="73BA82C6" w:rsidR="00192CA7" w:rsidRPr="00486ABE" w:rsidRDefault="00192CA7" w:rsidP="00192CA7">
      <w:pPr>
        <w:jc w:val="right"/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468AF117" w14:textId="77777777" w:rsidR="00192CA7" w:rsidRPr="00486ABE" w:rsidRDefault="00192CA7" w:rsidP="004E571F">
      <w:pPr>
        <w:spacing w:line="180" w:lineRule="exact"/>
        <w:jc w:val="right"/>
        <w:rPr>
          <w:rFonts w:ascii="ＭＳ 明朝" w:eastAsia="ＭＳ 明朝" w:hAnsi="ＭＳ 明朝"/>
        </w:rPr>
      </w:pPr>
    </w:p>
    <w:p w14:paraId="5C790700" w14:textId="71401A59" w:rsidR="00192CA7" w:rsidRPr="00486ABE" w:rsidRDefault="00192CA7" w:rsidP="00192CA7">
      <w:pPr>
        <w:jc w:val="center"/>
        <w:rPr>
          <w:rFonts w:ascii="ＭＳ 明朝" w:eastAsia="ＭＳ 明朝" w:hAnsi="ＭＳ 明朝"/>
          <w:sz w:val="28"/>
          <w:szCs w:val="28"/>
        </w:rPr>
      </w:pPr>
      <w:r w:rsidRPr="00486ABE">
        <w:rPr>
          <w:rFonts w:ascii="ＭＳ 明朝" w:eastAsia="ＭＳ 明朝" w:hAnsi="ＭＳ 明朝" w:hint="eastAsia"/>
          <w:sz w:val="28"/>
          <w:szCs w:val="28"/>
        </w:rPr>
        <w:t>令和7年度地域で親しむ舞台芸術応援事業</w:t>
      </w:r>
    </w:p>
    <w:p w14:paraId="00CC23CB" w14:textId="1C804442" w:rsidR="00192CA7" w:rsidRPr="00486ABE" w:rsidRDefault="00562CD1" w:rsidP="00486ABE">
      <w:pPr>
        <w:spacing w:afterLines="50" w:after="180"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実施報告書</w:t>
      </w:r>
    </w:p>
    <w:p w14:paraId="32278E0B" w14:textId="77777777" w:rsidR="00192CA7" w:rsidRPr="00486ABE" w:rsidRDefault="00192CA7" w:rsidP="004E571F">
      <w:pPr>
        <w:spacing w:line="180" w:lineRule="exact"/>
        <w:rPr>
          <w:rFonts w:ascii="ＭＳ 明朝" w:eastAsia="ＭＳ 明朝" w:hAnsi="ＭＳ 明朝"/>
        </w:rPr>
      </w:pPr>
    </w:p>
    <w:p w14:paraId="1EA5C35C" w14:textId="500D8802" w:rsidR="00192CA7" w:rsidRPr="00486ABE" w:rsidRDefault="00192CA7" w:rsidP="00486ABE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486ABE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Pr="00486ABE">
        <w:rPr>
          <w:rFonts w:ascii="ＭＳ 明朝" w:eastAsia="ＭＳ 明朝" w:hAnsi="ＭＳ 明朝"/>
          <w:sz w:val="24"/>
          <w:szCs w:val="24"/>
        </w:rPr>
        <w:t xml:space="preserve"> 兵庫県芸術文化協会理事長　様</w:t>
      </w:r>
    </w:p>
    <w:p w14:paraId="673FFF8A" w14:textId="26D4701C" w:rsidR="008D43E2" w:rsidRPr="00562CD1" w:rsidRDefault="00192CA7" w:rsidP="00562CD1">
      <w:pPr>
        <w:spacing w:afterLines="50" w:after="180" w:line="32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下記により事業（公演）を実施したので</w:t>
      </w:r>
      <w:r w:rsidR="00562CD1">
        <w:rPr>
          <w:rFonts w:ascii="ＭＳ 明朝" w:eastAsia="ＭＳ 明朝" w:hAnsi="ＭＳ 明朝" w:hint="eastAsia"/>
          <w:sz w:val="24"/>
          <w:szCs w:val="28"/>
        </w:rPr>
        <w:t>報告</w:t>
      </w:r>
      <w:r w:rsidRPr="00486ABE">
        <w:rPr>
          <w:rFonts w:ascii="ＭＳ 明朝" w:eastAsia="ＭＳ 明朝" w:hAnsi="ＭＳ 明朝" w:hint="eastAsia"/>
          <w:sz w:val="24"/>
          <w:szCs w:val="28"/>
        </w:rPr>
        <w:t>します。</w:t>
      </w:r>
    </w:p>
    <w:tbl>
      <w:tblPr>
        <w:tblStyle w:val="aa"/>
        <w:tblW w:w="10202" w:type="dxa"/>
        <w:tblInd w:w="-289" w:type="dxa"/>
        <w:tblLook w:val="04A0" w:firstRow="1" w:lastRow="0" w:firstColumn="1" w:lastColumn="0" w:noHBand="0" w:noVBand="1"/>
      </w:tblPr>
      <w:tblGrid>
        <w:gridCol w:w="1559"/>
        <w:gridCol w:w="1474"/>
        <w:gridCol w:w="7169"/>
      </w:tblGrid>
      <w:tr w:rsidR="00FC5F5D" w:rsidRPr="00486ABE" w14:paraId="4C3E8F67" w14:textId="77777777" w:rsidTr="00E96A16">
        <w:trPr>
          <w:trHeight w:val="680"/>
        </w:trPr>
        <w:tc>
          <w:tcPr>
            <w:tcW w:w="1559" w:type="dxa"/>
            <w:vMerge w:val="restart"/>
          </w:tcPr>
          <w:p w14:paraId="5C5A35D1" w14:textId="5EC82E9A" w:rsidR="00EB31E3" w:rsidRPr="00486ABE" w:rsidRDefault="00EB31E3" w:rsidP="00F72A2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申請者情報</w:t>
            </w:r>
            <w:r w:rsidRPr="00486ABE">
              <w:rPr>
                <w:rFonts w:ascii="ＭＳ 明朝" w:eastAsia="ＭＳ 明朝" w:hAnsi="ＭＳ 明朝" w:hint="eastAsia"/>
                <w:sz w:val="22"/>
                <w:szCs w:val="24"/>
                <w:vertAlign w:val="superscript"/>
              </w:rPr>
              <w:t>※1</w:t>
            </w:r>
          </w:p>
        </w:tc>
        <w:tc>
          <w:tcPr>
            <w:tcW w:w="1474" w:type="dxa"/>
          </w:tcPr>
          <w:p w14:paraId="5ACC496A" w14:textId="77777777" w:rsidR="00FC5F5D" w:rsidRPr="00486ABE" w:rsidRDefault="00FC5F5D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64C8A">
              <w:rPr>
                <w:rFonts w:ascii="ＭＳ 明朝" w:eastAsia="ＭＳ 明朝" w:hAnsi="ＭＳ 明朝" w:hint="eastAsia"/>
                <w:w w:val="60"/>
                <w:kern w:val="0"/>
                <w:fitText w:val="630" w:id="-776235520"/>
              </w:rPr>
              <w:t>(フリガナ)</w:t>
            </w:r>
          </w:p>
          <w:p w14:paraId="0BCF87BE" w14:textId="025FA787" w:rsidR="00FC5F5D" w:rsidRPr="00486ABE" w:rsidRDefault="00FC5F5D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申請</w:t>
            </w:r>
            <w:r w:rsidR="00EB31E3" w:rsidRPr="00486ABE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169" w:type="dxa"/>
          </w:tcPr>
          <w:p w14:paraId="33973E52" w14:textId="3BE476F2" w:rsidR="00FC5F5D" w:rsidRPr="00486ABE" w:rsidRDefault="00FC5F5D" w:rsidP="00192CA7">
            <w:pPr>
              <w:rPr>
                <w:rFonts w:ascii="ＭＳ 明朝" w:eastAsia="ＭＳ 明朝" w:hAnsi="ＭＳ 明朝"/>
              </w:rPr>
            </w:pPr>
          </w:p>
        </w:tc>
      </w:tr>
      <w:tr w:rsidR="00CA66F7" w:rsidRPr="00486ABE" w14:paraId="26F9C6FF" w14:textId="77777777" w:rsidTr="00E96A16">
        <w:trPr>
          <w:trHeight w:val="538"/>
        </w:trPr>
        <w:tc>
          <w:tcPr>
            <w:tcW w:w="1559" w:type="dxa"/>
            <w:vMerge/>
          </w:tcPr>
          <w:p w14:paraId="17044DC3" w14:textId="40E25083" w:rsidR="00CA66F7" w:rsidRPr="00486ABE" w:rsidRDefault="00CA66F7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B27F6C7" w14:textId="051F256D" w:rsidR="00CA66F7" w:rsidRPr="00486ABE" w:rsidRDefault="00CA66F7" w:rsidP="00E95779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169" w:type="dxa"/>
            <w:vAlign w:val="center"/>
          </w:tcPr>
          <w:p w14:paraId="6732E7F6" w14:textId="05C99101" w:rsidR="00CA66F7" w:rsidRPr="00486ABE" w:rsidRDefault="00CA66F7" w:rsidP="00CA66F7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役職　　　　　　　　　　　　氏名</w:t>
            </w:r>
          </w:p>
        </w:tc>
      </w:tr>
      <w:tr w:rsidR="004E571F" w:rsidRPr="00486ABE" w14:paraId="7D6897DD" w14:textId="77777777" w:rsidTr="00E96A16">
        <w:trPr>
          <w:trHeight w:val="716"/>
        </w:trPr>
        <w:tc>
          <w:tcPr>
            <w:tcW w:w="1559" w:type="dxa"/>
            <w:vMerge/>
          </w:tcPr>
          <w:p w14:paraId="50E17F8E" w14:textId="77777777" w:rsidR="004E571F" w:rsidRPr="00486ABE" w:rsidRDefault="004E571F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75E74C5D" w14:textId="3CCEAFC6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69" w:type="dxa"/>
          </w:tcPr>
          <w:p w14:paraId="45698D90" w14:textId="57716974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C5F5D" w:rsidRPr="00486ABE" w14:paraId="12C11541" w14:textId="77777777" w:rsidTr="00E96A16">
        <w:trPr>
          <w:trHeight w:val="510"/>
        </w:trPr>
        <w:tc>
          <w:tcPr>
            <w:tcW w:w="1559" w:type="dxa"/>
            <w:vMerge/>
          </w:tcPr>
          <w:p w14:paraId="2EC523D8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5BFCDD40" w14:textId="6F8E12F0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69" w:type="dxa"/>
          </w:tcPr>
          <w:p w14:paraId="0EC0BA8B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3612F0C1" w14:textId="77777777" w:rsidTr="00E96A16">
        <w:trPr>
          <w:trHeight w:val="624"/>
        </w:trPr>
        <w:tc>
          <w:tcPr>
            <w:tcW w:w="1559" w:type="dxa"/>
            <w:vMerge w:val="restart"/>
          </w:tcPr>
          <w:p w14:paraId="07493C27" w14:textId="774FDA1F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担当者情報</w:t>
            </w:r>
          </w:p>
        </w:tc>
        <w:tc>
          <w:tcPr>
            <w:tcW w:w="1474" w:type="dxa"/>
          </w:tcPr>
          <w:p w14:paraId="2B1AC410" w14:textId="2838FDC7" w:rsidR="004E571F" w:rsidRPr="00486ABE" w:rsidRDefault="004E571F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w w:val="61"/>
                <w:kern w:val="0"/>
                <w:fitText w:val="630" w:id="-776224256"/>
              </w:rPr>
              <w:t>(フリガナ)</w:t>
            </w:r>
          </w:p>
          <w:p w14:paraId="1F95576C" w14:textId="1E7EE6C9" w:rsidR="00FC5F5D" w:rsidRPr="00486ABE" w:rsidRDefault="004E571F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69" w:type="dxa"/>
          </w:tcPr>
          <w:p w14:paraId="3F478700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0B512593" w14:textId="77777777" w:rsidTr="00E96A16">
        <w:trPr>
          <w:trHeight w:val="510"/>
        </w:trPr>
        <w:tc>
          <w:tcPr>
            <w:tcW w:w="1559" w:type="dxa"/>
            <w:vMerge/>
          </w:tcPr>
          <w:p w14:paraId="3921D02B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613BDD7B" w14:textId="0D970A3A" w:rsidR="00FC5F5D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69" w:type="dxa"/>
          </w:tcPr>
          <w:p w14:paraId="50ACAC0C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2FE11FDA" w14:textId="77777777" w:rsidTr="00E96A16">
        <w:trPr>
          <w:trHeight w:val="510"/>
        </w:trPr>
        <w:tc>
          <w:tcPr>
            <w:tcW w:w="1559" w:type="dxa"/>
            <w:vMerge/>
          </w:tcPr>
          <w:p w14:paraId="43230839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31FF5829" w14:textId="77D930F2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7169" w:type="dxa"/>
          </w:tcPr>
          <w:p w14:paraId="2BE5F47D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E96A16" w:rsidRPr="00486ABE" w14:paraId="2A182BC9" w14:textId="77777777" w:rsidTr="00E96A16">
        <w:trPr>
          <w:trHeight w:val="730"/>
        </w:trPr>
        <w:tc>
          <w:tcPr>
            <w:tcW w:w="1559" w:type="dxa"/>
            <w:vMerge w:val="restart"/>
          </w:tcPr>
          <w:p w14:paraId="202A7503" w14:textId="1E8EDE30" w:rsidR="00E96A16" w:rsidRPr="00486ABE" w:rsidRDefault="00E96A16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報告</w:t>
            </w: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1474" w:type="dxa"/>
          </w:tcPr>
          <w:p w14:paraId="153DE02F" w14:textId="77777777" w:rsidR="00E96A16" w:rsidRPr="00486ABE" w:rsidRDefault="00E96A16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w w:val="61"/>
                <w:kern w:val="0"/>
                <w:fitText w:val="630" w:id="-776235519"/>
              </w:rPr>
              <w:t>(フリガナ)</w:t>
            </w:r>
          </w:p>
          <w:p w14:paraId="17D7C65D" w14:textId="7F20190F" w:rsidR="00E96A16" w:rsidRPr="00486ABE" w:rsidRDefault="00E96A16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公演名</w:t>
            </w:r>
          </w:p>
        </w:tc>
        <w:tc>
          <w:tcPr>
            <w:tcW w:w="7169" w:type="dxa"/>
          </w:tcPr>
          <w:p w14:paraId="4BE1A232" w14:textId="77777777" w:rsidR="00E96A16" w:rsidRPr="00486ABE" w:rsidRDefault="00E96A16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E96A16" w:rsidRPr="00486ABE" w14:paraId="272CE5A6" w14:textId="77777777" w:rsidTr="00E96A16">
        <w:trPr>
          <w:trHeight w:val="510"/>
        </w:trPr>
        <w:tc>
          <w:tcPr>
            <w:tcW w:w="1559" w:type="dxa"/>
            <w:vMerge/>
          </w:tcPr>
          <w:p w14:paraId="250BA8A4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4B516B4D" w14:textId="257A6245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169" w:type="dxa"/>
          </w:tcPr>
          <w:p w14:paraId="0D8E4D01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</w:tr>
      <w:tr w:rsidR="00E96A16" w:rsidRPr="00486ABE" w14:paraId="2C6422DB" w14:textId="77777777" w:rsidTr="00E96A16">
        <w:trPr>
          <w:trHeight w:val="510"/>
        </w:trPr>
        <w:tc>
          <w:tcPr>
            <w:tcW w:w="1559" w:type="dxa"/>
            <w:vMerge/>
          </w:tcPr>
          <w:p w14:paraId="1AC2CAB2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3DE6D6E5" w14:textId="7B4DAA91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169" w:type="dxa"/>
          </w:tcPr>
          <w:p w14:paraId="5BCEECED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</w:tr>
      <w:tr w:rsidR="00E96A16" w:rsidRPr="00486ABE" w14:paraId="7F943DB9" w14:textId="00AD1A47" w:rsidTr="00E96A16">
        <w:trPr>
          <w:trHeight w:val="510"/>
        </w:trPr>
        <w:tc>
          <w:tcPr>
            <w:tcW w:w="1559" w:type="dxa"/>
            <w:vMerge/>
          </w:tcPr>
          <w:p w14:paraId="0F56DBBB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12385526" w14:textId="36050BC1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入場者数</w:t>
            </w:r>
          </w:p>
        </w:tc>
        <w:tc>
          <w:tcPr>
            <w:tcW w:w="7169" w:type="dxa"/>
          </w:tcPr>
          <w:p w14:paraId="0BD5B664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</w:tr>
      <w:tr w:rsidR="00E96A16" w:rsidRPr="00486ABE" w14:paraId="161E8766" w14:textId="360448E9" w:rsidTr="00F50523">
        <w:trPr>
          <w:trHeight w:val="3381"/>
        </w:trPr>
        <w:tc>
          <w:tcPr>
            <w:tcW w:w="1559" w:type="dxa"/>
            <w:vMerge/>
          </w:tcPr>
          <w:p w14:paraId="1976A67A" w14:textId="140B0C5F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00E61775" w14:textId="20975B31" w:rsidR="00E96A16" w:rsidRPr="00486ABE" w:rsidRDefault="006C6278" w:rsidP="007E2A9F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当助成金によって得られた効果</w:t>
            </w:r>
          </w:p>
        </w:tc>
        <w:tc>
          <w:tcPr>
            <w:tcW w:w="7169" w:type="dxa"/>
          </w:tcPr>
          <w:p w14:paraId="6D8AE5C2" w14:textId="1215580B" w:rsidR="00E96A16" w:rsidRDefault="00E96A1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公演内容</w:t>
            </w:r>
            <w:r w:rsidR="00874BF5">
              <w:rPr>
                <w:rFonts w:ascii="ＭＳ 明朝" w:eastAsia="ＭＳ 明朝" w:hAnsi="ＭＳ 明朝" w:hint="eastAsia"/>
              </w:rPr>
              <w:t>を</w:t>
            </w:r>
            <w:r w:rsidR="006C6278">
              <w:rPr>
                <w:rFonts w:ascii="ＭＳ 明朝" w:eastAsia="ＭＳ 明朝" w:hAnsi="ＭＳ 明朝" w:hint="eastAsia"/>
              </w:rPr>
              <w:t>どう充実できたか</w:t>
            </w:r>
            <w:r>
              <w:rPr>
                <w:rFonts w:ascii="ＭＳ 明朝" w:eastAsia="ＭＳ 明朝" w:hAnsi="ＭＳ 明朝" w:hint="eastAsia"/>
              </w:rPr>
              <w:t>に加えて、観客の反応等についても記入してください。</w:t>
            </w:r>
          </w:p>
          <w:p w14:paraId="7A5B0B18" w14:textId="77777777" w:rsidR="00864C8A" w:rsidRDefault="00864C8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D6DF16D" w14:textId="77777777" w:rsidR="00E96A16" w:rsidRPr="00486ABE" w:rsidRDefault="00E96A16" w:rsidP="00562CD1">
            <w:pPr>
              <w:rPr>
                <w:rFonts w:ascii="ＭＳ 明朝" w:eastAsia="ＭＳ 明朝" w:hAnsi="ＭＳ 明朝"/>
              </w:rPr>
            </w:pPr>
          </w:p>
        </w:tc>
      </w:tr>
      <w:tr w:rsidR="00864C8A" w:rsidRPr="00486ABE" w14:paraId="652AB246" w14:textId="77777777" w:rsidTr="002467B4">
        <w:trPr>
          <w:trHeight w:val="576"/>
        </w:trPr>
        <w:tc>
          <w:tcPr>
            <w:tcW w:w="1559" w:type="dxa"/>
          </w:tcPr>
          <w:p w14:paraId="40434BFD" w14:textId="1A15B5B4" w:rsidR="00864C8A" w:rsidRPr="00486ABE" w:rsidRDefault="00864C8A" w:rsidP="00FC5F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収支決算書</w:t>
            </w:r>
          </w:p>
        </w:tc>
        <w:tc>
          <w:tcPr>
            <w:tcW w:w="8643" w:type="dxa"/>
            <w:gridSpan w:val="2"/>
          </w:tcPr>
          <w:p w14:paraId="1E1D4D49" w14:textId="0336611B" w:rsidR="00864C8A" w:rsidRDefault="00864C8A" w:rsidP="00562C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</w:tbl>
    <w:p w14:paraId="3BBA573E" w14:textId="1EFC8C1A" w:rsidR="00864C8A" w:rsidRPr="00864C8A" w:rsidRDefault="00864C8A" w:rsidP="00864C8A">
      <w:pPr>
        <w:ind w:leftChars="-134" w:left="143" w:rightChars="-257" w:right="-540" w:hangingChars="202" w:hanging="424"/>
        <w:rPr>
          <w:rFonts w:ascii="ＭＳ 明朝" w:eastAsia="ＭＳ 明朝" w:hAnsi="ＭＳ 明朝"/>
        </w:rPr>
      </w:pPr>
      <w:r w:rsidRPr="00864C8A">
        <w:rPr>
          <w:rFonts w:ascii="ＭＳ 明朝" w:eastAsia="ＭＳ 明朝" w:hAnsi="ＭＳ 明朝" w:hint="eastAsia"/>
        </w:rPr>
        <w:t>注）原則として事業終了後</w:t>
      </w:r>
      <w:r w:rsidRPr="00864C8A">
        <w:rPr>
          <w:rFonts w:ascii="ＭＳ 明朝" w:eastAsia="ＭＳ 明朝" w:hAnsi="ＭＳ 明朝"/>
        </w:rPr>
        <w:t>30日以内(</w:t>
      </w:r>
      <w:r w:rsidR="00095809" w:rsidRPr="00095809">
        <w:rPr>
          <w:rFonts w:ascii="ＭＳ 明朝" w:eastAsia="ＭＳ 明朝" w:hAnsi="ＭＳ 明朝" w:hint="eastAsia"/>
        </w:rPr>
        <w:t>令和８年３月２日以降の公演は令和８年３月３１日まで</w:t>
      </w:r>
      <w:r w:rsidRPr="00864C8A">
        <w:rPr>
          <w:rFonts w:ascii="ＭＳ 明朝" w:eastAsia="ＭＳ 明朝" w:hAnsi="ＭＳ 明朝"/>
        </w:rPr>
        <w:t>)に、次の資料を全て添付のうえ提出してください。</w:t>
      </w:r>
      <w:r w:rsidR="00874BF5">
        <w:rPr>
          <w:rFonts w:ascii="ＭＳ 明朝" w:eastAsia="ＭＳ 明朝" w:hAnsi="ＭＳ 明朝" w:hint="eastAsia"/>
        </w:rPr>
        <w:t>、</w:t>
      </w:r>
    </w:p>
    <w:p w14:paraId="1A275045" w14:textId="1A56EA36" w:rsidR="00EB31E3" w:rsidRPr="00864C8A" w:rsidRDefault="00864C8A" w:rsidP="00874BF5">
      <w:pPr>
        <w:ind w:leftChars="-134" w:left="143" w:hangingChars="202" w:hanging="424"/>
        <w:rPr>
          <w:rFonts w:ascii="ＭＳ 明朝" w:eastAsia="ＭＳ 明朝" w:hAnsi="ＭＳ 明朝"/>
        </w:rPr>
      </w:pPr>
      <w:r w:rsidRPr="00864C8A">
        <w:rPr>
          <w:rFonts w:ascii="ＭＳ 明朝" w:eastAsia="ＭＳ 明朝" w:hAnsi="ＭＳ 明朝" w:hint="eastAsia"/>
        </w:rPr>
        <w:t xml:space="preserve">　　</w:t>
      </w:r>
      <w:r w:rsidRPr="00864C8A">
        <w:rPr>
          <w:rFonts w:ascii="ＭＳ 明朝" w:eastAsia="ＭＳ 明朝" w:hAnsi="ＭＳ 明朝"/>
        </w:rPr>
        <w:t>①収支決算書（様式</w:t>
      </w:r>
      <w:r w:rsidR="00835962" w:rsidRPr="00835962">
        <w:rPr>
          <w:rFonts w:ascii="ＭＳ 明朝" w:eastAsia="ＭＳ 明朝" w:hAnsi="ＭＳ 明朝" w:hint="eastAsia"/>
        </w:rPr>
        <w:t>8-1または8-2</w:t>
      </w:r>
      <w:r w:rsidRPr="00864C8A">
        <w:rPr>
          <w:rFonts w:ascii="ＭＳ 明朝" w:eastAsia="ＭＳ 明朝" w:hAnsi="ＭＳ 明朝"/>
        </w:rPr>
        <w:t>）　②公演の記録写真　③チラシ</w:t>
      </w:r>
      <w:r w:rsidR="00874BF5">
        <w:rPr>
          <w:rFonts w:ascii="ＭＳ 明朝" w:eastAsia="ＭＳ 明朝" w:hAnsi="ＭＳ 明朝" w:hint="eastAsia"/>
        </w:rPr>
        <w:t>、ポスター、プログラム等</w:t>
      </w:r>
      <w:r w:rsidRPr="00864C8A">
        <w:rPr>
          <w:rFonts w:ascii="ＭＳ 明朝" w:eastAsia="ＭＳ 明朝" w:hAnsi="ＭＳ 明朝"/>
        </w:rPr>
        <w:t>（当</w:t>
      </w:r>
      <w:r w:rsidR="00874BF5">
        <w:rPr>
          <w:rFonts w:ascii="ＭＳ 明朝" w:eastAsia="ＭＳ 明朝" w:hAnsi="ＭＳ 明朝" w:hint="eastAsia"/>
        </w:rPr>
        <w:t>協会が助成している旨の記載がある</w:t>
      </w:r>
      <w:r w:rsidRPr="00864C8A">
        <w:rPr>
          <w:rFonts w:ascii="ＭＳ 明朝" w:eastAsia="ＭＳ 明朝" w:hAnsi="ＭＳ 明朝"/>
        </w:rPr>
        <w:t>もの）</w:t>
      </w:r>
      <w:r w:rsidR="00874BF5">
        <w:rPr>
          <w:rFonts w:ascii="ＭＳ 明朝" w:eastAsia="ＭＳ 明朝" w:hAnsi="ＭＳ 明朝" w:hint="eastAsia"/>
        </w:rPr>
        <w:t>、</w:t>
      </w:r>
      <w:r w:rsidRPr="00864C8A">
        <w:rPr>
          <w:rFonts w:ascii="ＭＳ 明朝" w:eastAsia="ＭＳ 明朝" w:hAnsi="ＭＳ 明朝"/>
        </w:rPr>
        <w:t>④対象経費の領収書（写し）</w:t>
      </w:r>
    </w:p>
    <w:sectPr w:rsidR="00EB31E3" w:rsidRPr="00864C8A" w:rsidSect="00192CA7">
      <w:pgSz w:w="11906" w:h="16838"/>
      <w:pgMar w:top="680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65F9" w14:textId="77777777" w:rsidR="00E95779" w:rsidRDefault="00E95779" w:rsidP="00E95779">
      <w:r>
        <w:separator/>
      </w:r>
    </w:p>
  </w:endnote>
  <w:endnote w:type="continuationSeparator" w:id="0">
    <w:p w14:paraId="4DE569AA" w14:textId="77777777" w:rsidR="00E95779" w:rsidRDefault="00E95779" w:rsidP="00E9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708B" w14:textId="77777777" w:rsidR="00E95779" w:rsidRDefault="00E95779" w:rsidP="00E95779">
      <w:r>
        <w:separator/>
      </w:r>
    </w:p>
  </w:footnote>
  <w:footnote w:type="continuationSeparator" w:id="0">
    <w:p w14:paraId="684D40F7" w14:textId="77777777" w:rsidR="00E95779" w:rsidRDefault="00E95779" w:rsidP="00E9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A7"/>
    <w:rsid w:val="00027A93"/>
    <w:rsid w:val="00095809"/>
    <w:rsid w:val="00106EF4"/>
    <w:rsid w:val="00192CA7"/>
    <w:rsid w:val="00222353"/>
    <w:rsid w:val="0025180C"/>
    <w:rsid w:val="002E45F0"/>
    <w:rsid w:val="003668ED"/>
    <w:rsid w:val="003936E3"/>
    <w:rsid w:val="00404F9F"/>
    <w:rsid w:val="00406BEA"/>
    <w:rsid w:val="00486ABE"/>
    <w:rsid w:val="004E571F"/>
    <w:rsid w:val="00562CD1"/>
    <w:rsid w:val="0058029F"/>
    <w:rsid w:val="00580F0E"/>
    <w:rsid w:val="005A04F1"/>
    <w:rsid w:val="005A57AA"/>
    <w:rsid w:val="00617675"/>
    <w:rsid w:val="006C6278"/>
    <w:rsid w:val="007316FE"/>
    <w:rsid w:val="007475E5"/>
    <w:rsid w:val="00755F37"/>
    <w:rsid w:val="007E2A9F"/>
    <w:rsid w:val="00804EE6"/>
    <w:rsid w:val="00835962"/>
    <w:rsid w:val="0086072B"/>
    <w:rsid w:val="00864C8A"/>
    <w:rsid w:val="00874BF5"/>
    <w:rsid w:val="008B0FB4"/>
    <w:rsid w:val="008D43E2"/>
    <w:rsid w:val="008E3AF0"/>
    <w:rsid w:val="008F4562"/>
    <w:rsid w:val="00903A46"/>
    <w:rsid w:val="00927B98"/>
    <w:rsid w:val="009A0C4F"/>
    <w:rsid w:val="00A3799B"/>
    <w:rsid w:val="00A9089C"/>
    <w:rsid w:val="00AF07FA"/>
    <w:rsid w:val="00B536C7"/>
    <w:rsid w:val="00BA1F1F"/>
    <w:rsid w:val="00CA4A5F"/>
    <w:rsid w:val="00CA66F7"/>
    <w:rsid w:val="00CB7C99"/>
    <w:rsid w:val="00E95779"/>
    <w:rsid w:val="00E96A16"/>
    <w:rsid w:val="00EB31E3"/>
    <w:rsid w:val="00ED007A"/>
    <w:rsid w:val="00F238F4"/>
    <w:rsid w:val="00F34B8B"/>
    <w:rsid w:val="00F50523"/>
    <w:rsid w:val="00F5525E"/>
    <w:rsid w:val="00F72A22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1DE7EE"/>
  <w15:chartTrackingRefBased/>
  <w15:docId w15:val="{1444A3F3-C6EA-4A07-8A36-949FAC8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C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C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CA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5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5779"/>
  </w:style>
  <w:style w:type="paragraph" w:styleId="ad">
    <w:name w:val="footer"/>
    <w:basedOn w:val="a"/>
    <w:link w:val="ae"/>
    <w:uiPriority w:val="99"/>
    <w:unhideWhenUsed/>
    <w:rsid w:val="00E95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5779"/>
  </w:style>
  <w:style w:type="paragraph" w:styleId="af">
    <w:name w:val="Note Heading"/>
    <w:basedOn w:val="a"/>
    <w:next w:val="a"/>
    <w:link w:val="af0"/>
    <w:uiPriority w:val="99"/>
    <w:unhideWhenUsed/>
    <w:rsid w:val="00CA66F7"/>
    <w:pPr>
      <w:jc w:val="center"/>
    </w:pPr>
  </w:style>
  <w:style w:type="character" w:customStyle="1" w:styleId="af0">
    <w:name w:val="記 (文字)"/>
    <w:basedOn w:val="a0"/>
    <w:link w:val="af"/>
    <w:uiPriority w:val="99"/>
    <w:rsid w:val="00CA66F7"/>
  </w:style>
  <w:style w:type="paragraph" w:styleId="af1">
    <w:name w:val="Closing"/>
    <w:basedOn w:val="a"/>
    <w:link w:val="af2"/>
    <w:uiPriority w:val="99"/>
    <w:unhideWhenUsed/>
    <w:rsid w:val="00CA66F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CA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真紀</dc:creator>
  <cp:keywords/>
  <dc:description/>
  <cp:lastModifiedBy>石橋 美奈子</cp:lastModifiedBy>
  <cp:revision>13</cp:revision>
  <cp:lastPrinted>2025-02-18T09:18:00Z</cp:lastPrinted>
  <dcterms:created xsi:type="dcterms:W3CDTF">2025-01-24T01:40:00Z</dcterms:created>
  <dcterms:modified xsi:type="dcterms:W3CDTF">2025-02-18T09:18:00Z</dcterms:modified>
</cp:coreProperties>
</file>